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539DD" w14:textId="77777777" w:rsidR="00DE4B14" w:rsidRPr="00862F19" w:rsidRDefault="00DE4B14" w:rsidP="00DE4B14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2D99A123" w14:textId="77777777" w:rsidR="00DE4B14" w:rsidRPr="00862F19" w:rsidRDefault="006431A2" w:rsidP="00DE4B14">
      <w:pPr>
        <w:jc w:val="left"/>
        <w:rPr>
          <w:rFonts w:ascii="ＭＳ ゴシック" w:eastAsia="ＭＳ ゴシック" w:hAnsi="ＭＳ ゴシック"/>
          <w:sz w:val="28"/>
          <w:szCs w:val="28"/>
        </w:rPr>
      </w:pPr>
      <w:r w:rsidRPr="00862F19">
        <w:rPr>
          <w:rFonts w:ascii="ＭＳ ゴシック" w:eastAsia="ＭＳ ゴシック" w:hAnsi="ＭＳ ゴシック" w:hint="eastAsia"/>
          <w:noProof/>
          <w:sz w:val="28"/>
          <w:szCs w:val="28"/>
        </w:rPr>
        <w:drawing>
          <wp:inline distT="0" distB="0" distL="0" distR="0" wp14:anchorId="1053BD33" wp14:editId="778E0D10">
            <wp:extent cx="1510665" cy="322580"/>
            <wp:effectExtent l="0" t="0" r="0" b="0"/>
            <wp:docPr id="9" name="図 9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32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78AFC" w14:textId="77777777" w:rsidR="00DE4B14" w:rsidRPr="00862F19" w:rsidRDefault="00BC59E9" w:rsidP="00DE4B14">
      <w:pPr>
        <w:jc w:val="center"/>
        <w:rPr>
          <w:rFonts w:ascii="ＭＳ ゴシック" w:eastAsia="ＭＳ ゴシック" w:hAnsi="ＭＳ ゴシック"/>
          <w:sz w:val="40"/>
          <w:szCs w:val="40"/>
          <w:lang w:eastAsia="zh-TW"/>
        </w:rPr>
      </w:pPr>
      <w:r w:rsidRPr="00862F19">
        <w:rPr>
          <w:rFonts w:ascii="ＭＳ ゴシック" w:eastAsia="ＭＳ ゴシック" w:hAnsi="ＭＳ ゴシック" w:hint="eastAsia"/>
          <w:sz w:val="40"/>
          <w:szCs w:val="40"/>
          <w:lang w:eastAsia="zh-TW"/>
        </w:rPr>
        <w:t>【□入会　□変更　□退会】</w:t>
      </w:r>
      <w:r w:rsidRPr="00862F19">
        <w:rPr>
          <w:rFonts w:ascii="ＭＳ ゴシック" w:eastAsia="ＭＳ ゴシック" w:hAnsi="ＭＳ ゴシック" w:hint="eastAsia"/>
          <w:b/>
          <w:sz w:val="40"/>
          <w:szCs w:val="40"/>
          <w:lang w:eastAsia="zh-TW"/>
        </w:rPr>
        <w:t>申込書</w:t>
      </w:r>
    </w:p>
    <w:p w14:paraId="772BEC7D" w14:textId="77777777" w:rsidR="00DE4B14" w:rsidRPr="00862F19" w:rsidRDefault="00BC59E9" w:rsidP="00DE4B14">
      <w:pPr>
        <w:rPr>
          <w:rFonts w:ascii="ＭＳ ゴシック" w:eastAsia="ＭＳ ゴシック" w:hAnsi="ＭＳ ゴシック"/>
          <w:sz w:val="18"/>
          <w:szCs w:val="18"/>
        </w:rPr>
      </w:pPr>
      <w:r w:rsidRPr="00862F19">
        <w:rPr>
          <w:rFonts w:ascii="ＭＳ ゴシック" w:eastAsia="ＭＳ ゴシック" w:hAnsi="ＭＳ ゴシック" w:hint="eastAsia"/>
          <w:sz w:val="18"/>
          <w:szCs w:val="18"/>
        </w:rPr>
        <w:t>下記の内容を申し込みます。（法人</w:t>
      </w:r>
      <w:r w:rsidR="00C842E8" w:rsidRPr="00862F19">
        <w:rPr>
          <w:rFonts w:ascii="ＭＳ ゴシック" w:eastAsia="ＭＳ ゴシック" w:hAnsi="ＭＳ ゴシック" w:hint="eastAsia"/>
          <w:sz w:val="18"/>
          <w:szCs w:val="18"/>
        </w:rPr>
        <w:t>・学校団体</w:t>
      </w:r>
      <w:r w:rsidRPr="00862F19">
        <w:rPr>
          <w:rFonts w:ascii="ＭＳ ゴシック" w:eastAsia="ＭＳ ゴシック" w:hAnsi="ＭＳ ゴシック" w:hint="eastAsia"/>
          <w:sz w:val="18"/>
          <w:szCs w:val="18"/>
        </w:rPr>
        <w:t>会員様は＊欄のみで結構です。）</w:t>
      </w:r>
    </w:p>
    <w:p w14:paraId="6B1C7CDB" w14:textId="77777777" w:rsidR="00382EA3" w:rsidRPr="00862F19" w:rsidRDefault="007A1B31" w:rsidP="006431A2">
      <w:pPr>
        <w:rPr>
          <w:rFonts w:ascii="ＭＳ ゴシック" w:eastAsia="ＭＳ ゴシック" w:hAnsi="ＭＳ ゴシック"/>
          <w:sz w:val="18"/>
          <w:szCs w:val="18"/>
        </w:rPr>
      </w:pPr>
      <w:r w:rsidRPr="00862F19">
        <w:rPr>
          <w:rFonts w:ascii="ＭＳ ゴシック" w:eastAsia="ＭＳ ゴシック" w:hAnsi="ＭＳ ゴシック" w:hint="eastAsia"/>
          <w:sz w:val="18"/>
          <w:szCs w:val="18"/>
        </w:rPr>
        <w:t xml:space="preserve">　・</w:t>
      </w:r>
      <w:r w:rsidR="00BC59E9" w:rsidRPr="00862F19">
        <w:rPr>
          <w:rFonts w:ascii="ＭＳ ゴシック" w:eastAsia="ＭＳ ゴシック" w:hAnsi="ＭＳ ゴシック" w:hint="eastAsia"/>
          <w:sz w:val="18"/>
          <w:szCs w:val="18"/>
        </w:rPr>
        <w:t>「変更」の場合</w:t>
      </w:r>
      <w:r w:rsidRPr="00862F19">
        <w:rPr>
          <w:rFonts w:ascii="ＭＳ ゴシック" w:eastAsia="ＭＳ ゴシック" w:hAnsi="ＭＳ ゴシック" w:hint="eastAsia"/>
          <w:sz w:val="18"/>
          <w:szCs w:val="18"/>
        </w:rPr>
        <w:t>は変更箇所だけでなく、確認のために全ての項目をご記入ください。</w:t>
      </w:r>
    </w:p>
    <w:p w14:paraId="3EEECABB" w14:textId="77777777" w:rsidR="00DE4B14" w:rsidRPr="00862F19" w:rsidRDefault="007A1B31" w:rsidP="007A1B31">
      <w:pPr>
        <w:ind w:firstLineChars="100" w:firstLine="180"/>
        <w:rPr>
          <w:rFonts w:ascii="ＭＳ ゴシック" w:eastAsia="ＭＳ ゴシック" w:hAnsi="ＭＳ ゴシック"/>
          <w:sz w:val="18"/>
          <w:szCs w:val="18"/>
        </w:rPr>
      </w:pPr>
      <w:r w:rsidRPr="00862F19">
        <w:rPr>
          <w:rFonts w:ascii="ＭＳ ゴシック" w:eastAsia="ＭＳ ゴシック" w:hAnsi="ＭＳ ゴシック" w:hint="eastAsia"/>
          <w:sz w:val="18"/>
          <w:szCs w:val="18"/>
        </w:rPr>
        <w:t>・</w:t>
      </w:r>
      <w:r w:rsidR="00BC59E9" w:rsidRPr="00862F19">
        <w:rPr>
          <w:rFonts w:ascii="ＭＳ ゴシック" w:eastAsia="ＭＳ ゴシック" w:hAnsi="ＭＳ ゴシック" w:hint="eastAsia"/>
          <w:sz w:val="18"/>
          <w:szCs w:val="18"/>
        </w:rPr>
        <w:t>「退会」の場合は</w:t>
      </w:r>
      <w:r w:rsidR="00382EA3" w:rsidRPr="00862F19">
        <w:rPr>
          <w:rFonts w:ascii="ＭＳ ゴシック" w:eastAsia="ＭＳ ゴシック" w:hAnsi="ＭＳ ゴシック" w:hint="eastAsia"/>
          <w:sz w:val="18"/>
          <w:szCs w:val="18"/>
        </w:rPr>
        <w:t>、</w:t>
      </w:r>
      <w:r w:rsidR="00BC59E9" w:rsidRPr="00862F19">
        <w:rPr>
          <w:rFonts w:ascii="ＭＳ ゴシック" w:eastAsia="ＭＳ ゴシック" w:hAnsi="ＭＳ ゴシック" w:hint="eastAsia"/>
          <w:sz w:val="18"/>
          <w:szCs w:val="18"/>
        </w:rPr>
        <w:t>「氏名・ご住所・連絡先」をご記入ください。確認のために</w:t>
      </w:r>
      <w:r w:rsidR="00382EA3" w:rsidRPr="00862F19">
        <w:rPr>
          <w:rFonts w:ascii="ＭＳ ゴシック" w:eastAsia="ＭＳ ゴシック" w:hAnsi="ＭＳ ゴシック" w:hint="eastAsia"/>
          <w:sz w:val="18"/>
          <w:szCs w:val="18"/>
        </w:rPr>
        <w:t>ご連絡を差し上げる場合があります。</w:t>
      </w:r>
    </w:p>
    <w:p w14:paraId="69E4346F" w14:textId="77777777" w:rsidR="00DE4B14" w:rsidRPr="00862F19" w:rsidRDefault="00BC59E9" w:rsidP="00DE4B14">
      <w:pPr>
        <w:ind w:firstLineChars="1100" w:firstLine="2640"/>
        <w:rPr>
          <w:rFonts w:ascii="ＭＳ ゴシック" w:eastAsia="ＭＳ ゴシック" w:hAnsi="ＭＳ ゴシック"/>
          <w:sz w:val="24"/>
        </w:rPr>
      </w:pPr>
      <w:r w:rsidRPr="00862F19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 年　　　月　　　日</w:t>
      </w:r>
    </w:p>
    <w:tbl>
      <w:tblPr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682"/>
        <w:gridCol w:w="1437"/>
        <w:gridCol w:w="3543"/>
      </w:tblGrid>
      <w:tr w:rsidR="00862F19" w:rsidRPr="00862F19" w14:paraId="6E277073" w14:textId="77777777" w:rsidTr="00C842E8">
        <w:trPr>
          <w:trHeight w:val="569"/>
        </w:trPr>
        <w:tc>
          <w:tcPr>
            <w:tcW w:w="1701" w:type="dxa"/>
            <w:shd w:val="clear" w:color="auto" w:fill="auto"/>
            <w:vAlign w:val="center"/>
          </w:tcPr>
          <w:p w14:paraId="72BC719E" w14:textId="77777777" w:rsidR="00DE4B14" w:rsidRPr="00862F19" w:rsidRDefault="00BC59E9" w:rsidP="00DE4B14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b/>
                <w:sz w:val="24"/>
              </w:rPr>
              <w:t>会員種別*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14:paraId="425FBECC" w14:textId="77777777" w:rsidR="00DE4B14" w:rsidRPr="00862F19" w:rsidRDefault="007A1B31" w:rsidP="006431A2">
            <w:pPr>
              <w:jc w:val="left"/>
              <w:rPr>
                <w:rFonts w:ascii="ＭＳ ゴシック" w:eastAsia="ＭＳ ゴシック" w:hAnsi="ＭＳ ゴシック"/>
                <w:sz w:val="24"/>
                <w:lang w:eastAsia="zh-TW"/>
              </w:rPr>
            </w:pPr>
            <w:r w:rsidRPr="00862F19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【</w:t>
            </w:r>
            <w:r w:rsidR="00470C0C" w:rsidRPr="00862F19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個人</w:t>
            </w:r>
            <w:r w:rsidRPr="00862F19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】</w:t>
            </w:r>
            <w:r w:rsidR="00470C0C" w:rsidRPr="00862F19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 xml:space="preserve">□一般会員　</w:t>
            </w:r>
            <w:r w:rsidR="00BC59E9" w:rsidRPr="00862F19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□学生会員</w:t>
            </w:r>
            <w:r w:rsidRPr="00862F19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【団体】</w:t>
            </w:r>
            <w:r w:rsidR="00470C0C" w:rsidRPr="00862F19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□法人会員　□学校団体会員</w:t>
            </w:r>
          </w:p>
        </w:tc>
      </w:tr>
      <w:tr w:rsidR="00862F19" w:rsidRPr="00862F19" w14:paraId="429AB723" w14:textId="77777777" w:rsidTr="00C842E8">
        <w:trPr>
          <w:trHeight w:val="480"/>
        </w:trPr>
        <w:tc>
          <w:tcPr>
            <w:tcW w:w="1701" w:type="dxa"/>
            <w:shd w:val="clear" w:color="auto" w:fill="auto"/>
            <w:vAlign w:val="center"/>
          </w:tcPr>
          <w:p w14:paraId="7A11CB88" w14:textId="77777777" w:rsidR="00DE4B14" w:rsidRPr="00862F19" w:rsidRDefault="00BC59E9" w:rsidP="00DE4B14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b/>
                <w:sz w:val="24"/>
              </w:rPr>
              <w:t>フリガナ*</w:t>
            </w:r>
          </w:p>
        </w:tc>
        <w:tc>
          <w:tcPr>
            <w:tcW w:w="2958" w:type="dxa"/>
            <w:gridSpan w:val="2"/>
            <w:shd w:val="clear" w:color="auto" w:fill="auto"/>
          </w:tcPr>
          <w:p w14:paraId="17BA2602" w14:textId="77777777" w:rsidR="00DE4B14" w:rsidRPr="00862F19" w:rsidRDefault="00DE4B14" w:rsidP="00DE4B1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5B50C91B" w14:textId="77777777" w:rsidR="00DE4B14" w:rsidRPr="00862F19" w:rsidRDefault="006431A2" w:rsidP="00DE4B14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b/>
                <w:sz w:val="24"/>
              </w:rPr>
              <w:t>職</w:t>
            </w:r>
            <w:r w:rsidR="00BC59E9" w:rsidRPr="00862F19">
              <w:rPr>
                <w:rFonts w:ascii="ＭＳ ゴシック" w:eastAsia="ＭＳ ゴシック" w:hAnsi="ＭＳ ゴシック" w:hint="eastAsia"/>
                <w:b/>
                <w:sz w:val="24"/>
              </w:rPr>
              <w:t>業</w:t>
            </w:r>
            <w:r w:rsidRPr="00862F19">
              <w:rPr>
                <w:rFonts w:ascii="ＭＳ ゴシック" w:eastAsia="ＭＳ ゴシック" w:hAnsi="ＭＳ ゴシック" w:hint="eastAsia"/>
                <w:b/>
                <w:sz w:val="24"/>
              </w:rPr>
              <w:t>・学校</w:t>
            </w:r>
          </w:p>
        </w:tc>
        <w:tc>
          <w:tcPr>
            <w:tcW w:w="3543" w:type="dxa"/>
            <w:shd w:val="clear" w:color="auto" w:fill="auto"/>
          </w:tcPr>
          <w:p w14:paraId="453FFB5B" w14:textId="77777777" w:rsidR="00DE4B14" w:rsidRPr="00862F19" w:rsidRDefault="00DE4B14" w:rsidP="00DE4B1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862F19" w:rsidRPr="00862F19" w14:paraId="0D3F48E1" w14:textId="77777777" w:rsidTr="00C842E8">
        <w:trPr>
          <w:trHeight w:val="695"/>
        </w:trPr>
        <w:tc>
          <w:tcPr>
            <w:tcW w:w="1701" w:type="dxa"/>
            <w:shd w:val="clear" w:color="auto" w:fill="auto"/>
            <w:vAlign w:val="center"/>
          </w:tcPr>
          <w:p w14:paraId="447094D4" w14:textId="77777777" w:rsidR="00DE4B14" w:rsidRPr="00862F19" w:rsidRDefault="00BC59E9" w:rsidP="00DE4B14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b/>
                <w:sz w:val="24"/>
              </w:rPr>
              <w:t>氏　名</w:t>
            </w:r>
          </w:p>
          <w:p w14:paraId="2E0A5E10" w14:textId="77777777" w:rsidR="00DE4B14" w:rsidRPr="00862F19" w:rsidRDefault="00BC59E9" w:rsidP="007A1B31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 w:rsidRPr="00862F19"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（社</w:t>
            </w:r>
            <w:r w:rsidR="007A1B31" w:rsidRPr="00862F19"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 xml:space="preserve"> </w:t>
            </w:r>
            <w:r w:rsidRPr="00862F19"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名</w:t>
            </w:r>
            <w:r w:rsidR="00C842E8" w:rsidRPr="00862F19"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・学校名</w:t>
            </w:r>
            <w:r w:rsidRPr="00862F19"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  <w:t>*）</w:t>
            </w:r>
          </w:p>
        </w:tc>
        <w:tc>
          <w:tcPr>
            <w:tcW w:w="2958" w:type="dxa"/>
            <w:gridSpan w:val="2"/>
            <w:shd w:val="clear" w:color="auto" w:fill="auto"/>
          </w:tcPr>
          <w:p w14:paraId="5EC74581" w14:textId="77777777" w:rsidR="00DE4B14" w:rsidRPr="00862F19" w:rsidRDefault="00DE4B14" w:rsidP="00DE4B1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1DC260D3" w14:textId="77777777" w:rsidR="00DE4B14" w:rsidRPr="00862F19" w:rsidRDefault="00470C0C" w:rsidP="00DE4B14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b/>
                <w:sz w:val="24"/>
              </w:rPr>
              <w:t>生年月日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50934E7" w14:textId="77777777" w:rsidR="00DE4B14" w:rsidRPr="00862F19" w:rsidRDefault="00470C0C" w:rsidP="00470C0C">
            <w:pPr>
              <w:rPr>
                <w:rFonts w:ascii="ＭＳ ゴシック" w:eastAsia="ＭＳ ゴシック" w:hAnsi="ＭＳ ゴシック"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（西暦）</w:t>
            </w:r>
            <w:r w:rsidRPr="00862F19">
              <w:rPr>
                <w:rFonts w:ascii="ＭＳ ゴシック" w:eastAsia="ＭＳ ゴシック" w:hAnsi="ＭＳ ゴシック" w:hint="eastAsia"/>
                <w:sz w:val="24"/>
              </w:rPr>
              <w:t xml:space="preserve">　　　　年　　月　　日</w:t>
            </w:r>
          </w:p>
        </w:tc>
      </w:tr>
      <w:tr w:rsidR="00862F19" w:rsidRPr="00862F19" w14:paraId="739AAB00" w14:textId="77777777" w:rsidTr="00C842E8">
        <w:trPr>
          <w:trHeight w:val="1974"/>
        </w:trPr>
        <w:tc>
          <w:tcPr>
            <w:tcW w:w="1701" w:type="dxa"/>
            <w:shd w:val="clear" w:color="auto" w:fill="auto"/>
            <w:vAlign w:val="center"/>
          </w:tcPr>
          <w:p w14:paraId="4FDB93BD" w14:textId="77777777" w:rsidR="00DE4B14" w:rsidRPr="00862F19" w:rsidRDefault="00BC59E9" w:rsidP="00DE4B14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b/>
                <w:sz w:val="24"/>
              </w:rPr>
              <w:t>自宅</w:t>
            </w:r>
            <w:r w:rsidR="007A1B31" w:rsidRPr="00862F19">
              <w:rPr>
                <w:rFonts w:ascii="ＭＳ ゴシック" w:eastAsia="ＭＳ ゴシック" w:hAnsi="ＭＳ ゴシック" w:hint="eastAsia"/>
                <w:sz w:val="24"/>
              </w:rPr>
              <w:t>*</w:t>
            </w:r>
          </w:p>
          <w:p w14:paraId="35BF95BF" w14:textId="77777777" w:rsidR="00DE4B14" w:rsidRPr="00862F19" w:rsidRDefault="00BC59E9" w:rsidP="007A1B31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62F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※法人</w:t>
            </w:r>
            <w:r w:rsidR="00C842E8" w:rsidRPr="00862F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・学校団体</w:t>
            </w:r>
            <w:r w:rsidRPr="00862F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会員様は会社</w:t>
            </w:r>
            <w:r w:rsidR="00C842E8" w:rsidRPr="00862F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・学校</w:t>
            </w:r>
            <w:r w:rsidRPr="00862F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の住所と</w:t>
            </w:r>
            <w:r w:rsidR="00C842E8" w:rsidRPr="00862F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代表者様</w:t>
            </w:r>
            <w:r w:rsidR="003856F8" w:rsidRPr="00862F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の氏名・</w:t>
            </w:r>
            <w:r w:rsidRPr="00862F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連絡先</w:t>
            </w:r>
          </w:p>
        </w:tc>
        <w:tc>
          <w:tcPr>
            <w:tcW w:w="7938" w:type="dxa"/>
            <w:gridSpan w:val="4"/>
            <w:shd w:val="clear" w:color="auto" w:fill="auto"/>
          </w:tcPr>
          <w:p w14:paraId="11E0A34C" w14:textId="77777777" w:rsidR="00DE4B14" w:rsidRPr="00862F19" w:rsidRDefault="00BC59E9" w:rsidP="00DE4B14">
            <w:pPr>
              <w:rPr>
                <w:rFonts w:ascii="ＭＳ ゴシック" w:eastAsia="ＭＳ ゴシック" w:hAnsi="ＭＳ ゴシック"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sz w:val="24"/>
              </w:rPr>
              <w:t>〒</w:t>
            </w:r>
          </w:p>
          <w:p w14:paraId="71E54517" w14:textId="77777777" w:rsidR="00DE4B14" w:rsidRPr="00862F19" w:rsidRDefault="00DE4B14" w:rsidP="00DE4B14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03988330" w14:textId="77777777" w:rsidR="00DE4B14" w:rsidRPr="00862F19" w:rsidRDefault="00DE4B14" w:rsidP="00DE4B14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0CED776C" w14:textId="77777777" w:rsidR="00DE4B14" w:rsidRPr="00862F19" w:rsidRDefault="00BC59E9" w:rsidP="00DE4B14">
            <w:pPr>
              <w:rPr>
                <w:rFonts w:ascii="ＭＳ ゴシック" w:eastAsia="ＭＳ ゴシック" w:hAnsi="ＭＳ ゴシック"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sz w:val="24"/>
              </w:rPr>
              <w:t>TEL：</w:t>
            </w:r>
          </w:p>
          <w:p w14:paraId="0D0B1971" w14:textId="77777777" w:rsidR="00DE4B14" w:rsidRPr="00862F19" w:rsidRDefault="00BC59E9" w:rsidP="00DE4B14">
            <w:pPr>
              <w:rPr>
                <w:rFonts w:ascii="ＭＳ ゴシック" w:eastAsia="ＭＳ ゴシック" w:hAnsi="ＭＳ ゴシック"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sz w:val="24"/>
              </w:rPr>
              <w:t>FAX：</w:t>
            </w:r>
          </w:p>
          <w:p w14:paraId="7DDBC828" w14:textId="77777777" w:rsidR="00DE4B14" w:rsidRPr="00862F19" w:rsidRDefault="00BC59E9" w:rsidP="00DE4B14">
            <w:pPr>
              <w:rPr>
                <w:rFonts w:ascii="ＭＳ ゴシック" w:eastAsia="ＭＳ ゴシック" w:hAnsi="ＭＳ ゴシック"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sz w:val="24"/>
              </w:rPr>
              <w:t>E-Mail：</w:t>
            </w:r>
          </w:p>
        </w:tc>
      </w:tr>
      <w:tr w:rsidR="00862F19" w:rsidRPr="00862F19" w14:paraId="264EACE1" w14:textId="77777777" w:rsidTr="00C842E8">
        <w:trPr>
          <w:trHeight w:val="1975"/>
        </w:trPr>
        <w:tc>
          <w:tcPr>
            <w:tcW w:w="1701" w:type="dxa"/>
            <w:shd w:val="clear" w:color="auto" w:fill="auto"/>
            <w:vAlign w:val="center"/>
          </w:tcPr>
          <w:p w14:paraId="0F9F249A" w14:textId="77777777" w:rsidR="00DE4B14" w:rsidRPr="00862F19" w:rsidRDefault="00BC59E9" w:rsidP="00DE4B14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b/>
                <w:sz w:val="24"/>
              </w:rPr>
              <w:t>勤務先</w:t>
            </w:r>
          </w:p>
          <w:p w14:paraId="674BD653" w14:textId="77777777" w:rsidR="00DE4B14" w:rsidRPr="00862F19" w:rsidRDefault="00BC59E9" w:rsidP="00DE4B14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b/>
                <w:sz w:val="24"/>
              </w:rPr>
              <w:t>または</w:t>
            </w:r>
          </w:p>
          <w:p w14:paraId="636A18B3" w14:textId="77777777" w:rsidR="00DE4B14" w:rsidRPr="00862F19" w:rsidRDefault="00BC59E9" w:rsidP="00DE4B14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b/>
                <w:sz w:val="24"/>
              </w:rPr>
              <w:t>通学先</w:t>
            </w:r>
          </w:p>
        </w:tc>
        <w:tc>
          <w:tcPr>
            <w:tcW w:w="7938" w:type="dxa"/>
            <w:gridSpan w:val="4"/>
            <w:shd w:val="clear" w:color="auto" w:fill="auto"/>
          </w:tcPr>
          <w:p w14:paraId="7842701A" w14:textId="77777777" w:rsidR="00DE4B14" w:rsidRPr="00862F19" w:rsidRDefault="00BC59E9" w:rsidP="00DE4B14">
            <w:pPr>
              <w:rPr>
                <w:rFonts w:ascii="ＭＳ ゴシック" w:eastAsia="ＭＳ ゴシック" w:hAnsi="ＭＳ ゴシック"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sz w:val="24"/>
              </w:rPr>
              <w:t>〒</w:t>
            </w:r>
          </w:p>
          <w:p w14:paraId="27D396EC" w14:textId="77777777" w:rsidR="00DE4B14" w:rsidRPr="00862F19" w:rsidRDefault="00DE4B14" w:rsidP="00DE4B14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7B51B0C6" w14:textId="77777777" w:rsidR="00DE4B14" w:rsidRPr="00862F19" w:rsidRDefault="00DE4B14" w:rsidP="00DE4B14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07F7A25B" w14:textId="77777777" w:rsidR="00DE4B14" w:rsidRPr="00862F19" w:rsidRDefault="00BC59E9" w:rsidP="00DE4B14">
            <w:pPr>
              <w:rPr>
                <w:rFonts w:ascii="ＭＳ ゴシック" w:eastAsia="ＭＳ ゴシック" w:hAnsi="ＭＳ ゴシック"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sz w:val="24"/>
              </w:rPr>
              <w:t>TEL：</w:t>
            </w:r>
          </w:p>
          <w:p w14:paraId="421C2B70" w14:textId="77777777" w:rsidR="00DE4B14" w:rsidRPr="00862F19" w:rsidRDefault="00BC59E9" w:rsidP="00DE4B14">
            <w:pPr>
              <w:rPr>
                <w:rFonts w:ascii="ＭＳ ゴシック" w:eastAsia="ＭＳ ゴシック" w:hAnsi="ＭＳ ゴシック"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sz w:val="24"/>
              </w:rPr>
              <w:t>FAX：</w:t>
            </w:r>
          </w:p>
          <w:p w14:paraId="4DBB523C" w14:textId="77777777" w:rsidR="00DE4B14" w:rsidRPr="00862F19" w:rsidRDefault="00BC59E9" w:rsidP="00DE4B14">
            <w:pPr>
              <w:rPr>
                <w:rFonts w:ascii="ＭＳ ゴシック" w:eastAsia="ＭＳ ゴシック" w:hAnsi="ＭＳ ゴシック"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sz w:val="24"/>
              </w:rPr>
              <w:t>E-Mail：</w:t>
            </w:r>
          </w:p>
        </w:tc>
      </w:tr>
      <w:tr w:rsidR="00862F19" w:rsidRPr="00862F19" w14:paraId="3E9080E0" w14:textId="77777777" w:rsidTr="00C842E8">
        <w:trPr>
          <w:trHeight w:val="695"/>
        </w:trPr>
        <w:tc>
          <w:tcPr>
            <w:tcW w:w="1701" w:type="dxa"/>
            <w:shd w:val="clear" w:color="auto" w:fill="auto"/>
            <w:vAlign w:val="center"/>
          </w:tcPr>
          <w:p w14:paraId="334AE87D" w14:textId="77777777" w:rsidR="00DE4B14" w:rsidRPr="00862F19" w:rsidRDefault="00BC59E9" w:rsidP="00DE4B14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b/>
                <w:sz w:val="24"/>
              </w:rPr>
              <w:t>行事案内の送付*</w:t>
            </w:r>
          </w:p>
        </w:tc>
        <w:tc>
          <w:tcPr>
            <w:tcW w:w="7938" w:type="dxa"/>
            <w:gridSpan w:val="4"/>
            <w:shd w:val="clear" w:color="auto" w:fill="auto"/>
          </w:tcPr>
          <w:p w14:paraId="5BC5D874" w14:textId="77777777" w:rsidR="00DE4B14" w:rsidRPr="00862F19" w:rsidRDefault="00BC59E9" w:rsidP="00DE4B1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62F19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□案内はがき　　E-Mail（□自宅　　□勤務先）　</w:t>
            </w:r>
          </w:p>
          <w:p w14:paraId="500DBA33" w14:textId="77777777" w:rsidR="00DE4B14" w:rsidRPr="00862F19" w:rsidRDefault="00BC59E9" w:rsidP="00DE4B14">
            <w:pPr>
              <w:rPr>
                <w:rFonts w:ascii="ＭＳ ゴシック" w:eastAsia="ＭＳ ゴシック" w:hAnsi="ＭＳ ゴシック"/>
                <w:szCs w:val="21"/>
              </w:rPr>
            </w:pPr>
            <w:r w:rsidRPr="00862F19">
              <w:rPr>
                <w:rFonts w:ascii="ＭＳ ゴシック" w:eastAsia="ＭＳ ゴシック" w:hAnsi="ＭＳ ゴシック" w:hint="eastAsia"/>
                <w:szCs w:val="21"/>
              </w:rPr>
              <w:t>※いずれか一つをお選びください。</w:t>
            </w:r>
          </w:p>
          <w:p w14:paraId="39AD0B1F" w14:textId="77777777" w:rsidR="00DE4B14" w:rsidRPr="00862F19" w:rsidRDefault="00BC59E9" w:rsidP="00DE4B14">
            <w:pPr>
              <w:ind w:left="210" w:hangingChars="100" w:hanging="210"/>
              <w:rPr>
                <w:rFonts w:ascii="ＭＳ ゴシック" w:eastAsia="ＭＳ ゴシック" w:hAnsi="ＭＳ ゴシック"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szCs w:val="21"/>
              </w:rPr>
              <w:t>※E-Mailの場合は、ご記入いただいたアドレスを当会メーリングリストに登録させていただき、そこから行事案内をご連絡いたします。</w:t>
            </w:r>
          </w:p>
        </w:tc>
      </w:tr>
      <w:tr w:rsidR="00862F19" w:rsidRPr="00862F19" w14:paraId="0C86D895" w14:textId="77777777" w:rsidTr="00C842E8">
        <w:tc>
          <w:tcPr>
            <w:tcW w:w="1701" w:type="dxa"/>
            <w:shd w:val="clear" w:color="auto" w:fill="auto"/>
            <w:vAlign w:val="center"/>
          </w:tcPr>
          <w:p w14:paraId="48ACD855" w14:textId="77777777" w:rsidR="00DE4B14" w:rsidRPr="00862F19" w:rsidRDefault="00BC59E9" w:rsidP="00DE4B14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b/>
                <w:sz w:val="24"/>
              </w:rPr>
              <w:t>会誌等</w:t>
            </w:r>
          </w:p>
          <w:p w14:paraId="29F40F3E" w14:textId="77777777" w:rsidR="00DE4B14" w:rsidRPr="00862F19" w:rsidRDefault="00BC59E9" w:rsidP="00DE4B14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b/>
                <w:sz w:val="24"/>
              </w:rPr>
              <w:t>の送付</w:t>
            </w:r>
          </w:p>
        </w:tc>
        <w:tc>
          <w:tcPr>
            <w:tcW w:w="7938" w:type="dxa"/>
            <w:gridSpan w:val="4"/>
            <w:shd w:val="clear" w:color="auto" w:fill="auto"/>
          </w:tcPr>
          <w:p w14:paraId="12F9999D" w14:textId="77777777" w:rsidR="00DE4B14" w:rsidRPr="00862F19" w:rsidRDefault="00BC59E9" w:rsidP="00DE4B1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862F19">
              <w:rPr>
                <w:rFonts w:ascii="ＭＳ ゴシック" w:eastAsia="ＭＳ ゴシック" w:hAnsi="ＭＳ ゴシック" w:hint="eastAsia"/>
                <w:sz w:val="28"/>
                <w:szCs w:val="28"/>
              </w:rPr>
              <w:t>□自宅　　□勤務先</w:t>
            </w:r>
          </w:p>
        </w:tc>
      </w:tr>
      <w:tr w:rsidR="00862F19" w:rsidRPr="00862F19" w14:paraId="5F8D72B7" w14:textId="77777777" w:rsidTr="00BC59E9">
        <w:trPr>
          <w:trHeight w:val="1845"/>
        </w:trPr>
        <w:tc>
          <w:tcPr>
            <w:tcW w:w="2977" w:type="dxa"/>
            <w:gridSpan w:val="2"/>
            <w:shd w:val="clear" w:color="auto" w:fill="auto"/>
            <w:vAlign w:val="center"/>
          </w:tcPr>
          <w:p w14:paraId="2C2F769D" w14:textId="77777777" w:rsidR="00DE4B14" w:rsidRPr="00862F19" w:rsidRDefault="00BC59E9" w:rsidP="00DE4B14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b/>
                <w:sz w:val="24"/>
              </w:rPr>
              <w:t>会費の納入方法*</w:t>
            </w:r>
          </w:p>
          <w:p w14:paraId="33E63E80" w14:textId="77777777" w:rsidR="007A1B31" w:rsidRPr="00862F19" w:rsidRDefault="007A1B31" w:rsidP="00DE4B14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22F889B2" w14:textId="77777777" w:rsidR="00F66DBC" w:rsidRPr="00862F19" w:rsidRDefault="00F66DBC" w:rsidP="007A1B31">
            <w:pPr>
              <w:ind w:left="180" w:hangingChars="100" w:hanging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62F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※恐れ入りますが振込手数料はご負担ください</w:t>
            </w:r>
            <w:r w:rsidR="007A1B31" w:rsidRPr="00862F1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</w:tc>
        <w:tc>
          <w:tcPr>
            <w:tcW w:w="6662" w:type="dxa"/>
            <w:gridSpan w:val="3"/>
            <w:shd w:val="clear" w:color="auto" w:fill="auto"/>
          </w:tcPr>
          <w:p w14:paraId="33C7394C" w14:textId="77777777" w:rsidR="00DE4B14" w:rsidRPr="00862F19" w:rsidRDefault="00470C0C" w:rsidP="00DE4B14">
            <w:pPr>
              <w:rPr>
                <w:rFonts w:ascii="ＭＳ ゴシック" w:eastAsia="ＭＳ ゴシック" w:hAnsi="ＭＳ ゴシック"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sz w:val="24"/>
              </w:rPr>
              <w:t xml:space="preserve">□銀行振込　</w:t>
            </w:r>
          </w:p>
          <w:p w14:paraId="7CEDE4F5" w14:textId="77777777" w:rsidR="00F66DBC" w:rsidRPr="00862F19" w:rsidRDefault="00F66DBC" w:rsidP="00F66DBC">
            <w:pPr>
              <w:snapToGrid w:val="0"/>
              <w:ind w:firstLineChars="200" w:firstLine="320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862F19">
              <w:rPr>
                <w:rFonts w:ascii="游ゴシック" w:eastAsia="游ゴシック" w:hAnsi="游ゴシック" w:hint="eastAsia"/>
                <w:sz w:val="16"/>
                <w:szCs w:val="16"/>
              </w:rPr>
              <w:t>記号：01430　　番号：003148　　銀行名：ゆうちょ銀行　　金融機関コード：9900</w:t>
            </w:r>
          </w:p>
          <w:p w14:paraId="4D758EBA" w14:textId="77777777" w:rsidR="00F66DBC" w:rsidRPr="00862F19" w:rsidRDefault="00F66DBC" w:rsidP="00F66DBC">
            <w:pPr>
              <w:snapToGrid w:val="0"/>
              <w:ind w:firstLineChars="200" w:firstLine="320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862F19">
              <w:rPr>
                <w:rFonts w:ascii="游ゴシック" w:eastAsia="游ゴシック" w:hAnsi="游ゴシック" w:hint="eastAsia"/>
                <w:sz w:val="16"/>
                <w:szCs w:val="16"/>
              </w:rPr>
              <w:t>店番：149　　　店名（カナ）：一四九店（イチヨンキュウ店）　預金種別：当座</w:t>
            </w:r>
          </w:p>
          <w:p w14:paraId="31F15C00" w14:textId="77777777" w:rsidR="00DE4B14" w:rsidRPr="00862F19" w:rsidRDefault="00F66DBC" w:rsidP="00F66DBC">
            <w:pPr>
              <w:snapToGrid w:val="0"/>
              <w:ind w:firstLineChars="200" w:firstLine="320"/>
              <w:rPr>
                <w:rFonts w:asciiTheme="majorHAnsi" w:eastAsiaTheme="majorHAnsi" w:hAnsiTheme="majorHAnsi"/>
                <w:b/>
                <w:sz w:val="16"/>
                <w:szCs w:val="16"/>
              </w:rPr>
            </w:pPr>
            <w:r w:rsidRPr="00862F19">
              <w:rPr>
                <w:rFonts w:ascii="游ゴシック" w:eastAsia="游ゴシック" w:hAnsi="游ゴシック" w:hint="eastAsia"/>
                <w:sz w:val="16"/>
                <w:szCs w:val="16"/>
              </w:rPr>
              <w:t>口座番号：0003148　　カナ氏名(受取人名)： トットリチガクカイ</w:t>
            </w:r>
          </w:p>
          <w:p w14:paraId="13632B18" w14:textId="77777777" w:rsidR="00F66DBC" w:rsidRPr="00862F19" w:rsidRDefault="00F66DBC" w:rsidP="00F66DBC">
            <w:pPr>
              <w:snapToGrid w:val="0"/>
              <w:rPr>
                <w:rFonts w:ascii="ＭＳ ゴシック" w:eastAsia="ＭＳ ゴシック" w:hAnsi="ＭＳ ゴシック"/>
                <w:sz w:val="24"/>
                <w:lang w:eastAsia="zh-TW"/>
              </w:rPr>
            </w:pPr>
            <w:r w:rsidRPr="00862F19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□郵便振込</w:t>
            </w:r>
          </w:p>
          <w:p w14:paraId="5E78E8F2" w14:textId="77777777" w:rsidR="00F66DBC" w:rsidRPr="00862F19" w:rsidRDefault="00F66DBC" w:rsidP="00F66DBC">
            <w:pPr>
              <w:snapToGrid w:val="0"/>
              <w:rPr>
                <w:rFonts w:ascii="游ゴシック" w:eastAsia="游ゴシック" w:hAnsi="游ゴシック"/>
                <w:sz w:val="16"/>
                <w:szCs w:val="16"/>
                <w:lang w:eastAsia="zh-TW"/>
              </w:rPr>
            </w:pPr>
            <w:r w:rsidRPr="00862F19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 xml:space="preserve">　</w:t>
            </w:r>
            <w:r w:rsidRPr="00862F19">
              <w:rPr>
                <w:rFonts w:ascii="游ゴシック" w:eastAsia="游ゴシック" w:hAnsi="游ゴシック" w:hint="eastAsia"/>
                <w:sz w:val="16"/>
                <w:szCs w:val="16"/>
                <w:shd w:val="clear" w:color="auto" w:fill="FFFFFF"/>
                <w:lang w:eastAsia="zh-TW"/>
              </w:rPr>
              <w:t>郵便振込口座：01430-1-3148　鳥取地学会</w:t>
            </w:r>
          </w:p>
        </w:tc>
      </w:tr>
      <w:tr w:rsidR="00862F19" w:rsidRPr="00862F19" w14:paraId="50143373" w14:textId="77777777" w:rsidTr="00BC59E9">
        <w:trPr>
          <w:trHeight w:val="544"/>
        </w:trPr>
        <w:tc>
          <w:tcPr>
            <w:tcW w:w="2977" w:type="dxa"/>
            <w:gridSpan w:val="2"/>
            <w:shd w:val="clear" w:color="auto" w:fill="auto"/>
            <w:vAlign w:val="center"/>
          </w:tcPr>
          <w:p w14:paraId="5076B869" w14:textId="77777777" w:rsidR="00DE4B14" w:rsidRPr="00862F19" w:rsidRDefault="00BC59E9" w:rsidP="00DE4B14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b/>
                <w:sz w:val="24"/>
              </w:rPr>
              <w:t>専門・興味のある分野*</w:t>
            </w:r>
          </w:p>
        </w:tc>
        <w:tc>
          <w:tcPr>
            <w:tcW w:w="6662" w:type="dxa"/>
            <w:gridSpan w:val="3"/>
            <w:shd w:val="clear" w:color="auto" w:fill="auto"/>
          </w:tcPr>
          <w:p w14:paraId="758D7D7E" w14:textId="77777777" w:rsidR="00DE4B14" w:rsidRPr="00862F19" w:rsidRDefault="00DE4B14" w:rsidP="00DE4B1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862F19" w:rsidRPr="00862F19" w14:paraId="27E00CB5" w14:textId="77777777" w:rsidTr="00BC59E9">
        <w:trPr>
          <w:trHeight w:val="720"/>
        </w:trPr>
        <w:tc>
          <w:tcPr>
            <w:tcW w:w="2977" w:type="dxa"/>
            <w:gridSpan w:val="2"/>
            <w:shd w:val="clear" w:color="auto" w:fill="auto"/>
            <w:vAlign w:val="center"/>
          </w:tcPr>
          <w:p w14:paraId="3206932D" w14:textId="77777777" w:rsidR="00DE4B14" w:rsidRPr="00862F19" w:rsidRDefault="00BC59E9" w:rsidP="00DE4B14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862F19">
              <w:rPr>
                <w:rFonts w:ascii="ＭＳ ゴシック" w:eastAsia="ＭＳ ゴシック" w:hAnsi="ＭＳ ゴシック" w:hint="eastAsia"/>
                <w:b/>
                <w:sz w:val="24"/>
              </w:rPr>
              <w:t>備　　考*</w:t>
            </w:r>
          </w:p>
        </w:tc>
        <w:tc>
          <w:tcPr>
            <w:tcW w:w="6662" w:type="dxa"/>
            <w:gridSpan w:val="3"/>
            <w:shd w:val="clear" w:color="auto" w:fill="auto"/>
          </w:tcPr>
          <w:p w14:paraId="4148FB5E" w14:textId="77777777" w:rsidR="00DE4B14" w:rsidRPr="00862F19" w:rsidRDefault="00DE4B14" w:rsidP="00DE4B1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59544123" w14:textId="77777777" w:rsidR="00DE4B14" w:rsidRPr="00862F19" w:rsidRDefault="006431A2" w:rsidP="00DE4B14">
      <w:pPr>
        <w:rPr>
          <w:rFonts w:ascii="ＭＳ ゴシック" w:eastAsia="ＭＳ ゴシック" w:hAnsi="ＭＳ ゴシック"/>
          <w:sz w:val="28"/>
          <w:szCs w:val="28"/>
        </w:rPr>
      </w:pPr>
      <w:r w:rsidRPr="00862F1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F982037" wp14:editId="2A18AC22">
                <wp:simplePos x="0" y="0"/>
                <wp:positionH relativeFrom="column">
                  <wp:posOffset>2713990</wp:posOffset>
                </wp:positionH>
                <wp:positionV relativeFrom="paragraph">
                  <wp:posOffset>34925</wp:posOffset>
                </wp:positionV>
                <wp:extent cx="3400425" cy="1111885"/>
                <wp:effectExtent l="5080" t="7620" r="13970" b="139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1111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4A194" w14:textId="77777777" w:rsidR="00DE4B14" w:rsidRPr="00C36C40" w:rsidRDefault="00BC59E9" w:rsidP="00DE4B14">
                            <w:r w:rsidRPr="00C36C40"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</w:rPr>
                              <w:t>お問合せ</w:t>
                            </w:r>
                          </w:p>
                          <w:p w14:paraId="21A79504" w14:textId="77777777" w:rsidR="00DE4B14" w:rsidRPr="00C36C40" w:rsidRDefault="00BC59E9" w:rsidP="00DE4B14">
                            <w:r w:rsidRPr="00C36C40">
                              <w:rPr>
                                <w:rFonts w:hint="eastAsia"/>
                              </w:rPr>
                              <w:t>鳥取地学会事務局　（鳥取県立博物館学芸課内）</w:t>
                            </w:r>
                          </w:p>
                          <w:p w14:paraId="350C83CF" w14:textId="77777777" w:rsidR="00DE4B14" w:rsidRPr="00C36C40" w:rsidRDefault="00BC59E9">
                            <w:pPr>
                              <w:rPr>
                                <w:lang w:eastAsia="zh-TW"/>
                              </w:rPr>
                            </w:pPr>
                            <w:r w:rsidRPr="00C36C40">
                              <w:rPr>
                                <w:rFonts w:hint="eastAsia"/>
                                <w:lang w:eastAsia="zh-TW"/>
                              </w:rPr>
                              <w:t>〒</w:t>
                            </w:r>
                            <w:r w:rsidRPr="00C36C40">
                              <w:rPr>
                                <w:rFonts w:hint="eastAsia"/>
                                <w:lang w:eastAsia="zh-TW"/>
                              </w:rPr>
                              <w:t>680-0011</w:t>
                            </w:r>
                            <w:r w:rsidRPr="00C36C40">
                              <w:rPr>
                                <w:rFonts w:hint="eastAsia"/>
                                <w:lang w:eastAsia="zh-TW"/>
                              </w:rPr>
                              <w:t xml:space="preserve">　鳥取市東町</w:t>
                            </w:r>
                            <w:r w:rsidRPr="00C36C40">
                              <w:rPr>
                                <w:rFonts w:hint="eastAsia"/>
                                <w:lang w:eastAsia="zh-TW"/>
                              </w:rPr>
                              <w:t>2-124</w:t>
                            </w:r>
                          </w:p>
                          <w:p w14:paraId="3C296F5F" w14:textId="77777777" w:rsidR="00DE4B14" w:rsidRPr="00C36C40" w:rsidRDefault="00BC59E9">
                            <w:pPr>
                              <w:rPr>
                                <w:lang w:eastAsia="zh-TW"/>
                              </w:rPr>
                            </w:pPr>
                            <w:r w:rsidRPr="00C36C40">
                              <w:rPr>
                                <w:rFonts w:hint="eastAsia"/>
                                <w:lang w:eastAsia="zh-TW"/>
                              </w:rPr>
                              <w:t>TEL</w:t>
                            </w:r>
                            <w:r w:rsidRPr="00C36C40">
                              <w:rPr>
                                <w:rFonts w:hint="eastAsia"/>
                                <w:lang w:eastAsia="zh-TW"/>
                              </w:rPr>
                              <w:t>：</w:t>
                            </w:r>
                            <w:r w:rsidRPr="00C36C40">
                              <w:rPr>
                                <w:rFonts w:hint="eastAsia"/>
                                <w:lang w:eastAsia="zh-TW"/>
                              </w:rPr>
                              <w:t xml:space="preserve">0857-26-8044 </w:t>
                            </w:r>
                            <w:r w:rsidRPr="00C36C40">
                              <w:rPr>
                                <w:rFonts w:hint="eastAsia"/>
                                <w:lang w:eastAsia="zh-TW"/>
                              </w:rPr>
                              <w:t xml:space="preserve">　</w:t>
                            </w:r>
                            <w:r w:rsidRPr="00C36C40">
                              <w:rPr>
                                <w:rFonts w:hint="eastAsia"/>
                                <w:lang w:eastAsia="zh-TW"/>
                              </w:rPr>
                              <w:t xml:space="preserve"> FAX</w:t>
                            </w:r>
                            <w:r w:rsidRPr="00C36C40">
                              <w:rPr>
                                <w:rFonts w:hint="eastAsia"/>
                                <w:lang w:eastAsia="zh-TW"/>
                              </w:rPr>
                              <w:t>：</w:t>
                            </w:r>
                            <w:r w:rsidRPr="00C36C40">
                              <w:rPr>
                                <w:rFonts w:hint="eastAsia"/>
                                <w:lang w:eastAsia="zh-TW"/>
                              </w:rPr>
                              <w:t>0857-26-8041</w:t>
                            </w:r>
                          </w:p>
                          <w:p w14:paraId="1CA25AD1" w14:textId="77777777" w:rsidR="00DE4B14" w:rsidRPr="00C36C40" w:rsidRDefault="00BC59E9">
                            <w:pPr>
                              <w:rPr>
                                <w:lang w:eastAsia="zh-TW"/>
                              </w:rPr>
                            </w:pPr>
                            <w:r w:rsidRPr="00C36C40">
                              <w:rPr>
                                <w:rFonts w:hint="eastAsia"/>
                                <w:lang w:eastAsia="zh-TW"/>
                              </w:rPr>
                              <w:t>E-Mail</w:t>
                            </w:r>
                            <w:r w:rsidRPr="00C36C40">
                              <w:rPr>
                                <w:rFonts w:hint="eastAsia"/>
                                <w:lang w:eastAsia="zh-TW"/>
                              </w:rPr>
                              <w:t>：</w:t>
                            </w:r>
                            <w:r w:rsidR="00F66DBC" w:rsidRPr="00C36C40">
                              <w:rPr>
                                <w:rFonts w:hint="eastAsia"/>
                                <w:lang w:eastAsia="zh-TW"/>
                              </w:rPr>
                              <w:t>info@tori-chigaku.sakura.ne.jp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9820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3.7pt;margin-top:2.75pt;width:267.75pt;height:87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">
                <v:textbox>
                  <w:txbxContent>
                    <w:p w14:paraId="79B4A194" w14:textId="77777777" w:rsidR="00DE4B14" w:rsidRPr="00C36C40" w:rsidRDefault="00BC59E9" w:rsidP="00DE4B14">
                      <w:r w:rsidRPr="00C36C40"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</w:rPr>
                        <w:t>お問合せ</w:t>
                      </w:r>
                    </w:p>
                    <w:p w14:paraId="21A79504" w14:textId="77777777" w:rsidR="00DE4B14" w:rsidRPr="00C36C40" w:rsidRDefault="00BC59E9" w:rsidP="00DE4B14">
                      <w:r w:rsidRPr="00C36C40">
                        <w:rPr>
                          <w:rFonts w:hint="eastAsia"/>
                        </w:rPr>
                        <w:t>鳥取地学会事務局　（鳥取県立博物館学芸課内）</w:t>
                      </w:r>
                    </w:p>
                    <w:p w14:paraId="350C83CF" w14:textId="77777777" w:rsidR="00DE4B14" w:rsidRPr="00C36C40" w:rsidRDefault="00BC59E9">
                      <w:pPr>
                        <w:rPr>
                          <w:lang w:eastAsia="zh-TW"/>
                        </w:rPr>
                      </w:pPr>
                      <w:r w:rsidRPr="00C36C40">
                        <w:rPr>
                          <w:rFonts w:hint="eastAsia"/>
                          <w:lang w:eastAsia="zh-TW"/>
                        </w:rPr>
                        <w:t>〒</w:t>
                      </w:r>
                      <w:r w:rsidRPr="00C36C40">
                        <w:rPr>
                          <w:rFonts w:hint="eastAsia"/>
                          <w:lang w:eastAsia="zh-TW"/>
                        </w:rPr>
                        <w:t>680-0011</w:t>
                      </w:r>
                      <w:r w:rsidRPr="00C36C40">
                        <w:rPr>
                          <w:rFonts w:hint="eastAsia"/>
                          <w:lang w:eastAsia="zh-TW"/>
                        </w:rPr>
                        <w:t xml:space="preserve">　鳥取市東町</w:t>
                      </w:r>
                      <w:r w:rsidRPr="00C36C40">
                        <w:rPr>
                          <w:rFonts w:hint="eastAsia"/>
                          <w:lang w:eastAsia="zh-TW"/>
                        </w:rPr>
                        <w:t>2-124</w:t>
                      </w:r>
                    </w:p>
                    <w:p w14:paraId="3C296F5F" w14:textId="77777777" w:rsidR="00DE4B14" w:rsidRPr="00C36C40" w:rsidRDefault="00BC59E9">
                      <w:pPr>
                        <w:rPr>
                          <w:lang w:eastAsia="zh-TW"/>
                        </w:rPr>
                      </w:pPr>
                      <w:r w:rsidRPr="00C36C40">
                        <w:rPr>
                          <w:rFonts w:hint="eastAsia"/>
                          <w:lang w:eastAsia="zh-TW"/>
                        </w:rPr>
                        <w:t>TEL</w:t>
                      </w:r>
                      <w:r w:rsidRPr="00C36C40">
                        <w:rPr>
                          <w:rFonts w:hint="eastAsia"/>
                          <w:lang w:eastAsia="zh-TW"/>
                        </w:rPr>
                        <w:t>：</w:t>
                      </w:r>
                      <w:r w:rsidRPr="00C36C40">
                        <w:rPr>
                          <w:rFonts w:hint="eastAsia"/>
                          <w:lang w:eastAsia="zh-TW"/>
                        </w:rPr>
                        <w:t xml:space="preserve">0857-26-8044 </w:t>
                      </w:r>
                      <w:r w:rsidRPr="00C36C40">
                        <w:rPr>
                          <w:rFonts w:hint="eastAsia"/>
                          <w:lang w:eastAsia="zh-TW"/>
                        </w:rPr>
                        <w:t xml:space="preserve">　</w:t>
                      </w:r>
                      <w:r w:rsidRPr="00C36C40">
                        <w:rPr>
                          <w:rFonts w:hint="eastAsia"/>
                          <w:lang w:eastAsia="zh-TW"/>
                        </w:rPr>
                        <w:t xml:space="preserve"> FAX</w:t>
                      </w:r>
                      <w:r w:rsidRPr="00C36C40">
                        <w:rPr>
                          <w:rFonts w:hint="eastAsia"/>
                          <w:lang w:eastAsia="zh-TW"/>
                        </w:rPr>
                        <w:t>：</w:t>
                      </w:r>
                      <w:r w:rsidRPr="00C36C40">
                        <w:rPr>
                          <w:rFonts w:hint="eastAsia"/>
                          <w:lang w:eastAsia="zh-TW"/>
                        </w:rPr>
                        <w:t>0857-26-8041</w:t>
                      </w:r>
                    </w:p>
                    <w:p w14:paraId="1CA25AD1" w14:textId="77777777" w:rsidR="00DE4B14" w:rsidRPr="00C36C40" w:rsidRDefault="00BC59E9">
                      <w:pPr>
                        <w:rPr>
                          <w:lang w:eastAsia="zh-TW"/>
                        </w:rPr>
                      </w:pPr>
                      <w:r w:rsidRPr="00C36C40">
                        <w:rPr>
                          <w:rFonts w:hint="eastAsia"/>
                          <w:lang w:eastAsia="zh-TW"/>
                        </w:rPr>
                        <w:t>E-Mail</w:t>
                      </w:r>
                      <w:r w:rsidRPr="00C36C40">
                        <w:rPr>
                          <w:rFonts w:hint="eastAsia"/>
                          <w:lang w:eastAsia="zh-TW"/>
                        </w:rPr>
                        <w:t>：</w:t>
                      </w:r>
                      <w:r w:rsidR="00F66DBC" w:rsidRPr="00C36C40">
                        <w:rPr>
                          <w:rFonts w:hint="eastAsia"/>
                          <w:lang w:eastAsia="zh-TW"/>
                        </w:rPr>
                        <w:t>info@tori-chigaku.sakura.ne.jp</w:t>
                      </w:r>
                    </w:p>
                  </w:txbxContent>
                </v:textbox>
              </v:shape>
            </w:pict>
          </mc:Fallback>
        </mc:AlternateContent>
      </w:r>
      <w:r w:rsidRPr="00862F1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905924" wp14:editId="2FB863D1">
                <wp:simplePos x="0" y="0"/>
                <wp:positionH relativeFrom="column">
                  <wp:posOffset>-8890</wp:posOffset>
                </wp:positionH>
                <wp:positionV relativeFrom="paragraph">
                  <wp:posOffset>18415</wp:posOffset>
                </wp:positionV>
                <wp:extent cx="2428875" cy="1126490"/>
                <wp:effectExtent l="10160" t="8255" r="8890" b="825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126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A77C1" w14:textId="77777777" w:rsidR="00DE4B14" w:rsidRDefault="00BC59E9">
                            <w:pPr>
                              <w:rPr>
                                <w:lang w:eastAsia="zh-TW"/>
                              </w:rPr>
                            </w:pPr>
                            <w:r w:rsidRPr="00B0157E"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  <w:lang w:eastAsia="zh-TW"/>
                              </w:rPr>
                              <w:t>事務局記入欄</w:t>
                            </w:r>
                          </w:p>
                          <w:p w14:paraId="5500D305" w14:textId="77777777" w:rsidR="00DE4B14" w:rsidRDefault="00BC59E9">
                            <w:pPr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lang w:eastAsia="zh-TW"/>
                              </w:rPr>
                              <w:t>受付日：　　　　年　　　月　　　日</w:t>
                            </w:r>
                          </w:p>
                          <w:p w14:paraId="1BAC5197" w14:textId="77777777" w:rsidR="00DE4B14" w:rsidRDefault="00BC59E9">
                            <w:pPr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lang w:eastAsia="zh-TW"/>
                              </w:rPr>
                              <w:t>受付者：</w:t>
                            </w:r>
                          </w:p>
                          <w:p w14:paraId="3CC2E17A" w14:textId="77777777" w:rsidR="00DE4B14" w:rsidRDefault="00BC59E9">
                            <w:pPr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lang w:eastAsia="zh-TW"/>
                              </w:rPr>
                              <w:t>備　考：</w:t>
                            </w:r>
                          </w:p>
                          <w:p w14:paraId="1B50D413" w14:textId="77777777" w:rsidR="00DE4B14" w:rsidRDefault="00BC59E9">
                            <w:pPr>
                              <w:rPr>
                                <w:lang w:eastAsia="zh-TW"/>
                              </w:rPr>
                            </w:pPr>
                            <w:r w:rsidRPr="00B0157E">
                              <w:rPr>
                                <w:rFonts w:hint="eastAsia"/>
                                <w:bdr w:val="single" w:sz="4" w:space="0" w:color="auto"/>
                                <w:shd w:val="pct15" w:color="auto" w:fill="FFFFFF"/>
                                <w:lang w:eastAsia="zh-TW"/>
                              </w:rPr>
                              <w:t>整理番号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905924" id="_x0000_s1027" type="#_x0000_t202" style="position:absolute;left:0;text-align:left;margin-left:-.7pt;margin-top:1.45pt;width:191.25pt;height:88.7pt;z-index:2516582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">
                <v:textbox style="mso-fit-shape-to-text:t">
                  <w:txbxContent>
                    <w:p w14:paraId="03EA77C1" w14:textId="77777777" w:rsidR="00DE4B14" w:rsidRDefault="00BC59E9">
                      <w:pPr>
                        <w:rPr>
                          <w:lang w:eastAsia="zh-TW"/>
                        </w:rPr>
                      </w:pPr>
                      <w:r w:rsidRPr="00B0157E"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  <w:lang w:eastAsia="zh-TW"/>
                        </w:rPr>
                        <w:t>事務局記入欄</w:t>
                      </w:r>
                    </w:p>
                    <w:p w14:paraId="5500D305" w14:textId="77777777" w:rsidR="00DE4B14" w:rsidRDefault="00BC59E9">
                      <w:pPr>
                        <w:rPr>
                          <w:lang w:eastAsia="zh-TW"/>
                        </w:rPr>
                      </w:pPr>
                      <w:r>
                        <w:rPr>
                          <w:rFonts w:hint="eastAsia"/>
                          <w:lang w:eastAsia="zh-TW"/>
                        </w:rPr>
                        <w:t>受付日：　　　　年　　　月　　　日</w:t>
                      </w:r>
                    </w:p>
                    <w:p w14:paraId="1BAC5197" w14:textId="77777777" w:rsidR="00DE4B14" w:rsidRDefault="00BC59E9">
                      <w:pPr>
                        <w:rPr>
                          <w:lang w:eastAsia="zh-TW"/>
                        </w:rPr>
                      </w:pPr>
                      <w:r>
                        <w:rPr>
                          <w:rFonts w:hint="eastAsia"/>
                          <w:lang w:eastAsia="zh-TW"/>
                        </w:rPr>
                        <w:t>受付者：</w:t>
                      </w:r>
                    </w:p>
                    <w:p w14:paraId="3CC2E17A" w14:textId="77777777" w:rsidR="00DE4B14" w:rsidRDefault="00BC59E9">
                      <w:pPr>
                        <w:rPr>
                          <w:lang w:eastAsia="zh-TW"/>
                        </w:rPr>
                      </w:pPr>
                      <w:r>
                        <w:rPr>
                          <w:rFonts w:hint="eastAsia"/>
                          <w:lang w:eastAsia="zh-TW"/>
                        </w:rPr>
                        <w:t>備　考：</w:t>
                      </w:r>
                    </w:p>
                    <w:p w14:paraId="1B50D413" w14:textId="77777777" w:rsidR="00DE4B14" w:rsidRDefault="00BC59E9">
                      <w:pPr>
                        <w:rPr>
                          <w:lang w:eastAsia="zh-TW"/>
                        </w:rPr>
                      </w:pPr>
                      <w:r w:rsidRPr="00B0157E">
                        <w:rPr>
                          <w:rFonts w:hint="eastAsia"/>
                          <w:bdr w:val="single" w:sz="4" w:space="0" w:color="auto"/>
                          <w:shd w:val="pct15" w:color="auto" w:fill="FFFFFF"/>
                          <w:lang w:eastAsia="zh-TW"/>
                        </w:rPr>
                        <w:t>整理番号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E4B14" w:rsidRPr="00862F19" w:rsidSect="00DE4B14">
      <w:pgSz w:w="11906" w:h="16838" w:code="9"/>
      <w:pgMar w:top="0" w:right="1134" w:bottom="483" w:left="1134" w:header="851" w:footer="992" w:gutter="0"/>
      <w:cols w:space="425"/>
      <w:docGrid w:type="lines" w:linePitch="3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EA3"/>
    <w:rsid w:val="000B5543"/>
    <w:rsid w:val="00187348"/>
    <w:rsid w:val="001C4281"/>
    <w:rsid w:val="00382EA3"/>
    <w:rsid w:val="003856F8"/>
    <w:rsid w:val="003C0792"/>
    <w:rsid w:val="00470C0C"/>
    <w:rsid w:val="004E4C67"/>
    <w:rsid w:val="006431A2"/>
    <w:rsid w:val="007A1B31"/>
    <w:rsid w:val="00862F19"/>
    <w:rsid w:val="00B0157E"/>
    <w:rsid w:val="00BC59E9"/>
    <w:rsid w:val="00C36C40"/>
    <w:rsid w:val="00C842E8"/>
    <w:rsid w:val="00DB3C1C"/>
    <w:rsid w:val="00DE4B14"/>
    <w:rsid w:val="00EC519A"/>
    <w:rsid w:val="00F6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C77B8E"/>
  <w15:chartTrackingRefBased/>
  <w15:docId w15:val="{C161B149-318F-47BB-B146-0BE101133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32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6324C"/>
    <w:rPr>
      <w:kern w:val="2"/>
      <w:sz w:val="21"/>
      <w:szCs w:val="24"/>
    </w:rPr>
  </w:style>
  <w:style w:type="paragraph" w:styleId="a5">
    <w:name w:val="footer"/>
    <w:basedOn w:val="a"/>
    <w:link w:val="a6"/>
    <w:rsid w:val="000632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6324C"/>
    <w:rPr>
      <w:kern w:val="2"/>
      <w:sz w:val="21"/>
      <w:szCs w:val="24"/>
    </w:rPr>
  </w:style>
  <w:style w:type="table" w:styleId="a7">
    <w:name w:val="Table Grid"/>
    <w:basedOn w:val="a1"/>
    <w:uiPriority w:val="59"/>
    <w:rsid w:val="005C7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8734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87348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187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621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2024-06-06T00:38:00Z</dcterms:created>
  <dcterms:modified xsi:type="dcterms:W3CDTF">2024-06-13T11:55:00Z</dcterms:modified>
</cp:coreProperties>
</file>